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B" w:rsidRDefault="00CF29CB" w:rsidP="005E71BB">
      <w:pPr>
        <w:pStyle w:val="Title"/>
      </w:pPr>
      <w:r>
        <w:t>Village of Forreston</w:t>
      </w:r>
    </w:p>
    <w:p w:rsidR="005E71BB" w:rsidRDefault="00CF29CB" w:rsidP="00CF29CB">
      <w:pPr>
        <w:pStyle w:val="Title"/>
      </w:pPr>
      <w:r>
        <w:t xml:space="preserve">Tax Increment Financing </w:t>
      </w:r>
    </w:p>
    <w:p w:rsidR="00CF29CB" w:rsidRDefault="00CF29CB" w:rsidP="00CF29CB">
      <w:pPr>
        <w:pStyle w:val="Title"/>
      </w:pPr>
      <w:r>
        <w:t>OR</w:t>
      </w:r>
    </w:p>
    <w:p w:rsidR="00CF29CB" w:rsidRPr="005E71BB" w:rsidRDefault="00CF29CB" w:rsidP="005E71BB">
      <w:pPr>
        <w:pStyle w:val="Title"/>
      </w:pPr>
      <w:r>
        <w:t xml:space="preserve"> Business Development District</w:t>
      </w:r>
    </w:p>
    <w:p w:rsidR="00CF29CB" w:rsidRDefault="00CF29CB" w:rsidP="00CF29CB">
      <w:pPr>
        <w:pStyle w:val="Subtitle"/>
      </w:pPr>
      <w:r>
        <w:t>Application Form</w:t>
      </w:r>
    </w:p>
    <w:p w:rsidR="003E5E45" w:rsidRDefault="003E5E45"/>
    <w:p w:rsidR="00CF29CB" w:rsidRDefault="00CF29CB"/>
    <w:p w:rsidR="00CF29CB" w:rsidRDefault="00CF29CB" w:rsidP="005E71BB">
      <w:pPr>
        <w:pStyle w:val="Heading1"/>
        <w:ind w:left="720" w:firstLine="720"/>
      </w:pPr>
      <w:r>
        <w:t>PART 1 – Applicant Information</w:t>
      </w:r>
    </w:p>
    <w:p w:rsidR="005F6B46" w:rsidRPr="005F6B46" w:rsidRDefault="005F6B46" w:rsidP="005F6B46"/>
    <w:p w:rsidR="00CF29CB" w:rsidRDefault="00CF29CB"/>
    <w:tbl>
      <w:tblPr>
        <w:tblStyle w:val="TableGrid"/>
        <w:tblW w:w="0" w:type="auto"/>
        <w:tblLook w:val="04A0"/>
      </w:tblPr>
      <w:tblGrid>
        <w:gridCol w:w="1818"/>
        <w:gridCol w:w="9198"/>
      </w:tblGrid>
      <w:tr w:rsidR="00CF29CB" w:rsidRPr="005E71BB" w:rsidTr="00CF29C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Applicant Name: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CF29CB" w:rsidRPr="005E71BB" w:rsidTr="00CF29CB">
        <w:tc>
          <w:tcPr>
            <w:tcW w:w="1818" w:type="dxa"/>
            <w:tcBorders>
              <w:bottom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Business Name:</w:t>
            </w:r>
          </w:p>
        </w:tc>
        <w:tc>
          <w:tcPr>
            <w:tcW w:w="919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88"/>
        <w:gridCol w:w="9828"/>
      </w:tblGrid>
      <w:tr w:rsidR="00CF29CB" w:rsidRPr="005E71BB" w:rsidTr="005F6B46">
        <w:tc>
          <w:tcPr>
            <w:tcW w:w="118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9828" w:type="dxa"/>
            <w:tcBorders>
              <w:top w:val="nil"/>
              <w:bottom w:val="single" w:sz="4" w:space="0" w:color="auto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CF29CB" w:rsidRPr="005E71BB" w:rsidTr="005F6B4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 xml:space="preserve">Phone #: </w:t>
            </w:r>
          </w:p>
        </w:tc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9828"/>
      </w:tblGrid>
      <w:tr w:rsidR="00CF29CB" w:rsidRPr="005E71BB" w:rsidTr="005F6B46">
        <w:tc>
          <w:tcPr>
            <w:tcW w:w="118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9828"/>
      </w:tblGrid>
      <w:tr w:rsidR="00CF29CB" w:rsidRPr="005E71BB" w:rsidTr="005F6B46">
        <w:tc>
          <w:tcPr>
            <w:tcW w:w="1188" w:type="dxa"/>
            <w:tcBorders>
              <w:bottom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Email:</w:t>
            </w:r>
          </w:p>
        </w:tc>
        <w:tc>
          <w:tcPr>
            <w:tcW w:w="982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6318"/>
      </w:tblGrid>
      <w:tr w:rsidR="00CF29CB" w:rsidRPr="005E71BB" w:rsidTr="005F6B46">
        <w:tc>
          <w:tcPr>
            <w:tcW w:w="4698" w:type="dxa"/>
            <w:tcBorders>
              <w:bottom w:val="nil"/>
            </w:tcBorders>
          </w:tcPr>
          <w:p w:rsidR="00CF29CB" w:rsidRPr="00B947BF" w:rsidRDefault="00CF29CB">
            <w:pPr>
              <w:rPr>
                <w:sz w:val="24"/>
                <w:szCs w:val="24"/>
              </w:rPr>
            </w:pPr>
            <w:r w:rsidRPr="00B947BF">
              <w:rPr>
                <w:sz w:val="24"/>
                <w:szCs w:val="24"/>
              </w:rPr>
              <w:t>Business structure:</w:t>
            </w:r>
          </w:p>
          <w:p w:rsidR="00CF29CB" w:rsidRPr="005E71BB" w:rsidRDefault="00CF29CB">
            <w:pPr>
              <w:rPr>
                <w:sz w:val="20"/>
                <w:szCs w:val="20"/>
              </w:rPr>
            </w:pPr>
            <w:r w:rsidRPr="00B947BF">
              <w:rPr>
                <w:sz w:val="20"/>
                <w:szCs w:val="20"/>
              </w:rPr>
              <w:t>(sole proprietor/partnership/LLC/corporation/etc)</w:t>
            </w:r>
          </w:p>
        </w:tc>
        <w:tc>
          <w:tcPr>
            <w:tcW w:w="631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4698"/>
        <w:gridCol w:w="6318"/>
      </w:tblGrid>
      <w:tr w:rsidR="005E71BB" w:rsidRPr="005E71BB" w:rsidTr="005E71BB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E71BB" w:rsidRPr="005E71BB" w:rsidRDefault="005E71BB" w:rsidP="00B947BF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Primary nature of company’s business:</w:t>
            </w:r>
          </w:p>
        </w:tc>
        <w:tc>
          <w:tcPr>
            <w:tcW w:w="6318" w:type="dxa"/>
            <w:tcBorders>
              <w:top w:val="nil"/>
              <w:left w:val="nil"/>
              <w:right w:val="nil"/>
            </w:tcBorders>
          </w:tcPr>
          <w:p w:rsidR="005E71BB" w:rsidRPr="005E71BB" w:rsidRDefault="005E71BB" w:rsidP="00B947BF">
            <w:pPr>
              <w:rPr>
                <w:sz w:val="24"/>
                <w:szCs w:val="24"/>
              </w:rPr>
            </w:pPr>
          </w:p>
        </w:tc>
      </w:tr>
    </w:tbl>
    <w:p w:rsidR="005E71BB" w:rsidRPr="005E71BB" w:rsidRDefault="005E71BB" w:rsidP="00CF29CB"/>
    <w:p w:rsidR="005E71BB" w:rsidRDefault="005E71BB" w:rsidP="00CF29CB"/>
    <w:p w:rsidR="005E71BB" w:rsidRPr="005E71BB" w:rsidRDefault="005E71BB" w:rsidP="00CF29CB"/>
    <w:p w:rsidR="005E71BB" w:rsidRPr="005E71BB" w:rsidRDefault="00CF29CB" w:rsidP="00CF29CB">
      <w:r w:rsidRPr="005E71BB">
        <w:t>Does any appointed or elected official of the Village own a portion of the project or the real estate underlying the project?</w:t>
      </w:r>
      <w:r w:rsidR="005E71BB" w:rsidRPr="005E71BB">
        <w:t xml:space="preserve">  </w:t>
      </w:r>
    </w:p>
    <w:p w:rsidR="00CF29CB" w:rsidRPr="005E71BB" w:rsidRDefault="00CF29CB" w:rsidP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5E71BB" w:rsidRPr="005E71BB" w:rsidTr="005E71BB">
        <w:tc>
          <w:tcPr>
            <w:tcW w:w="11016" w:type="dxa"/>
          </w:tcPr>
          <w:p w:rsidR="005E71BB" w:rsidRPr="005E71BB" w:rsidRDefault="005E71BB" w:rsidP="00CF29CB">
            <w:pPr>
              <w:rPr>
                <w:sz w:val="24"/>
                <w:szCs w:val="24"/>
              </w:rPr>
            </w:pPr>
          </w:p>
        </w:tc>
      </w:tr>
    </w:tbl>
    <w:p w:rsidR="005E71BB" w:rsidRPr="005E71BB" w:rsidRDefault="005E71BB" w:rsidP="00CF29CB"/>
    <w:p w:rsidR="00CF29CB" w:rsidRPr="005E71BB" w:rsidRDefault="00CF29CB" w:rsidP="00CF29CB"/>
    <w:p w:rsidR="00CF29CB" w:rsidRPr="005E71BB" w:rsidRDefault="00CF29CB" w:rsidP="00CF29CB"/>
    <w:p w:rsidR="00CF29CB" w:rsidRPr="005E71BB" w:rsidRDefault="00CF29CB"/>
    <w:p w:rsidR="00CF29CB" w:rsidRPr="005E71BB" w:rsidRDefault="00CF29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478"/>
      </w:tblGrid>
      <w:tr w:rsidR="00CF29CB" w:rsidRPr="005E71BB" w:rsidTr="005E71BB">
        <w:tc>
          <w:tcPr>
            <w:tcW w:w="2538" w:type="dxa"/>
            <w:tcBorders>
              <w:bottom w:val="nil"/>
            </w:tcBorders>
          </w:tcPr>
          <w:p w:rsidR="00CF29CB" w:rsidRPr="005E71BB" w:rsidRDefault="005E71B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Name of legal counsel:</w:t>
            </w:r>
          </w:p>
        </w:tc>
        <w:tc>
          <w:tcPr>
            <w:tcW w:w="8478" w:type="dxa"/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CF29CB" w:rsidRPr="005E71BB" w:rsidTr="005E71B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F29CB" w:rsidRPr="005E71BB" w:rsidRDefault="005E71B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Address:</w:t>
            </w:r>
          </w:p>
        </w:tc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CF29CB" w:rsidRPr="005E71BB" w:rsidTr="005E71B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F29CB" w:rsidRPr="005E71BB" w:rsidRDefault="005E71B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Phone #:</w:t>
            </w:r>
          </w:p>
        </w:tc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CF29CB" w:rsidRPr="005E71BB" w:rsidTr="005E71B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F29CB" w:rsidRPr="005E71BB" w:rsidRDefault="005E71B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>Fax #:</w:t>
            </w:r>
          </w:p>
        </w:tc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CF29CB" w:rsidRPr="005E71BB" w:rsidRDefault="00CF29CB">
            <w:pPr>
              <w:rPr>
                <w:sz w:val="24"/>
                <w:szCs w:val="24"/>
              </w:rPr>
            </w:pPr>
          </w:p>
        </w:tc>
      </w:tr>
    </w:tbl>
    <w:p w:rsidR="00CF29CB" w:rsidRPr="005E71BB" w:rsidRDefault="00CF29CB"/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5E71BB" w:rsidRPr="005E71BB" w:rsidTr="005E71B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E71BB" w:rsidRPr="005E71BB" w:rsidRDefault="005E71BB">
            <w:pPr>
              <w:rPr>
                <w:sz w:val="24"/>
                <w:szCs w:val="24"/>
              </w:rPr>
            </w:pPr>
            <w:r w:rsidRPr="005E71BB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E71BB" w:rsidRPr="005E71BB" w:rsidRDefault="005E71BB">
            <w:pPr>
              <w:rPr>
                <w:sz w:val="24"/>
                <w:szCs w:val="24"/>
              </w:rPr>
            </w:pPr>
          </w:p>
        </w:tc>
      </w:tr>
    </w:tbl>
    <w:p w:rsidR="005E71BB" w:rsidRDefault="005E71BB"/>
    <w:p w:rsidR="005E71BB" w:rsidRDefault="005E71BB"/>
    <w:p w:rsidR="005E71BB" w:rsidRDefault="005E71BB"/>
    <w:p w:rsidR="005E71BB" w:rsidRDefault="005E71BB" w:rsidP="005E71BB">
      <w:pPr>
        <w:pStyle w:val="Heading1"/>
        <w:ind w:left="720" w:firstLine="720"/>
      </w:pPr>
    </w:p>
    <w:p w:rsidR="005E71BB" w:rsidRDefault="005E71BB" w:rsidP="005E71BB">
      <w:pPr>
        <w:pStyle w:val="Heading1"/>
        <w:ind w:left="720" w:firstLine="720"/>
      </w:pPr>
      <w:r>
        <w:t>PART 2 – Project Description</w:t>
      </w:r>
    </w:p>
    <w:p w:rsidR="00EB170D" w:rsidRDefault="00EB170D" w:rsidP="00EB170D"/>
    <w:p w:rsidR="00EB170D" w:rsidRPr="00EB170D" w:rsidRDefault="00EB170D" w:rsidP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EB170D" w:rsidTr="00EB170D">
        <w:tc>
          <w:tcPr>
            <w:tcW w:w="2088" w:type="dxa"/>
          </w:tcPr>
          <w:p w:rsidR="00EB170D" w:rsidRDefault="00EB170D">
            <w:r>
              <w:t xml:space="preserve">Project Description: 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EB170D" w:rsidRDefault="00EB170D"/>
        </w:tc>
      </w:tr>
    </w:tbl>
    <w:p w:rsidR="005E71BB" w:rsidRDefault="005E71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EB170D" w:rsidTr="00EB170D">
        <w:tc>
          <w:tcPr>
            <w:tcW w:w="2088" w:type="dxa"/>
          </w:tcPr>
          <w:p w:rsidR="00EB170D" w:rsidRDefault="00EB170D">
            <w:r>
              <w:t>Location: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EB170D" w:rsidRDefault="00EB170D"/>
        </w:tc>
      </w:tr>
    </w:tbl>
    <w:p w:rsidR="00EB170D" w:rsidRDefault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EB170D" w:rsidTr="00EB170D">
        <w:tc>
          <w:tcPr>
            <w:tcW w:w="2088" w:type="dxa"/>
          </w:tcPr>
          <w:p w:rsidR="00EB170D" w:rsidRDefault="00EB170D">
            <w:r>
              <w:t>Parcel Number: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EB170D" w:rsidRDefault="00EB170D"/>
        </w:tc>
      </w:tr>
    </w:tbl>
    <w:p w:rsidR="00EB170D" w:rsidRDefault="00EB170D"/>
    <w:p w:rsidR="00EB170D" w:rsidRDefault="00EB170D"/>
    <w:p w:rsidR="00EB170D" w:rsidRDefault="00EB170D">
      <w:r>
        <w:t xml:space="preserve">Legal Description: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EB170D">
        <w:tc>
          <w:tcPr>
            <w:tcW w:w="11016" w:type="dxa"/>
          </w:tcPr>
          <w:p w:rsidR="00EB170D" w:rsidRDefault="00EB170D"/>
        </w:tc>
      </w:tr>
    </w:tbl>
    <w:p w:rsidR="00EB170D" w:rsidRDefault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EB170D">
        <w:tc>
          <w:tcPr>
            <w:tcW w:w="11016" w:type="dxa"/>
          </w:tcPr>
          <w:p w:rsidR="00EB170D" w:rsidRDefault="00EB170D"/>
        </w:tc>
      </w:tr>
    </w:tbl>
    <w:p w:rsidR="00EB170D" w:rsidRDefault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EB170D">
        <w:tc>
          <w:tcPr>
            <w:tcW w:w="11016" w:type="dxa"/>
          </w:tcPr>
          <w:p w:rsidR="00EB170D" w:rsidRDefault="00EB170D"/>
        </w:tc>
      </w:tr>
    </w:tbl>
    <w:p w:rsidR="00EB170D" w:rsidRDefault="00EB170D"/>
    <w:p w:rsidR="00EB170D" w:rsidRDefault="00EB170D"/>
    <w:p w:rsidR="00EB170D" w:rsidRDefault="00EB170D">
      <w:r>
        <w:t>Will the project require any zoning changes?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C03687">
        <w:tc>
          <w:tcPr>
            <w:tcW w:w="11016" w:type="dxa"/>
          </w:tcPr>
          <w:p w:rsidR="00EB170D" w:rsidRDefault="00EB170D"/>
        </w:tc>
      </w:tr>
    </w:tbl>
    <w:p w:rsidR="00EB170D" w:rsidRDefault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C03687">
        <w:tc>
          <w:tcPr>
            <w:tcW w:w="11016" w:type="dxa"/>
          </w:tcPr>
          <w:p w:rsidR="00EB170D" w:rsidRDefault="00EB170D"/>
        </w:tc>
      </w:tr>
    </w:tbl>
    <w:p w:rsidR="00EB170D" w:rsidRDefault="00EB17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EB170D" w:rsidTr="00C03687">
        <w:tc>
          <w:tcPr>
            <w:tcW w:w="11016" w:type="dxa"/>
          </w:tcPr>
          <w:p w:rsidR="00EB170D" w:rsidRDefault="00EB170D"/>
        </w:tc>
      </w:tr>
    </w:tbl>
    <w:p w:rsidR="00EB170D" w:rsidRDefault="00EB170D"/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Estimated Total Cost of Proposed Project: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Estimated net new taxes: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Estimated net new jobs: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Average annual wages of new jobs: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Current assessed value of real estate: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Current annual real estate taxes: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8"/>
        <w:gridCol w:w="7038"/>
      </w:tblGrid>
      <w:tr w:rsidR="00C03687" w:rsidTr="00C03687">
        <w:tc>
          <w:tcPr>
            <w:tcW w:w="3978" w:type="dxa"/>
          </w:tcPr>
          <w:p w:rsidR="00C03687" w:rsidRDefault="00C03687">
            <w:r>
              <w:t>Is Village water and sewer available?</w:t>
            </w:r>
          </w:p>
        </w:tc>
        <w:tc>
          <w:tcPr>
            <w:tcW w:w="7038" w:type="dxa"/>
            <w:tcBorders>
              <w:top w:val="nil"/>
              <w:bottom w:val="single" w:sz="4" w:space="0" w:color="auto"/>
            </w:tcBorders>
          </w:tcPr>
          <w:p w:rsidR="00C03687" w:rsidRDefault="00C03687"/>
        </w:tc>
      </w:tr>
    </w:tbl>
    <w:p w:rsidR="00C03687" w:rsidRDefault="00C03687"/>
    <w:p w:rsidR="00C03687" w:rsidRDefault="00C03687"/>
    <w:p w:rsidR="00C03687" w:rsidRDefault="000D2684">
      <w:r>
        <w:t xml:space="preserve">List amount of any unpaid taxes or special assessments currently existing on the property: </w:t>
      </w:r>
    </w:p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C03687" w:rsidRDefault="00C03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0D2684" w:rsidRDefault="000D2684"/>
    <w:p w:rsidR="00C03687" w:rsidRDefault="000D2684">
      <w:r>
        <w:t xml:space="preserve">Anticipated construction period for this project: </w:t>
      </w:r>
    </w:p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8"/>
        <w:gridCol w:w="4770"/>
        <w:gridCol w:w="900"/>
        <w:gridCol w:w="4608"/>
      </w:tblGrid>
      <w:tr w:rsidR="000D2684" w:rsidTr="000D2684">
        <w:tc>
          <w:tcPr>
            <w:tcW w:w="738" w:type="dxa"/>
          </w:tcPr>
          <w:p w:rsidR="000D2684" w:rsidRDefault="000D2684">
            <w:r>
              <w:t xml:space="preserve">Start: 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0D2684" w:rsidRDefault="000D2684"/>
        </w:tc>
        <w:tc>
          <w:tcPr>
            <w:tcW w:w="900" w:type="dxa"/>
          </w:tcPr>
          <w:p w:rsidR="000D2684" w:rsidRDefault="000D2684">
            <w:r>
              <w:t xml:space="preserve">Finish: </w:t>
            </w:r>
          </w:p>
        </w:tc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0D2684" w:rsidRDefault="000D2684"/>
        </w:tc>
      </w:tr>
    </w:tbl>
    <w:p w:rsidR="000D2684" w:rsidRDefault="000D2684"/>
    <w:p w:rsidR="000D2684" w:rsidRDefault="000D2684"/>
    <w:p w:rsidR="000D2684" w:rsidRDefault="000D2684" w:rsidP="000D2684">
      <w:pPr>
        <w:pStyle w:val="Heading1"/>
        <w:ind w:left="720" w:firstLine="720"/>
      </w:pPr>
      <w:r>
        <w:lastRenderedPageBreak/>
        <w:t>PART 3 – TIF or BDD Request</w:t>
      </w:r>
    </w:p>
    <w:p w:rsidR="000D2684" w:rsidRDefault="000D2684" w:rsidP="000D2684"/>
    <w:p w:rsidR="000D2684" w:rsidRDefault="000D2684" w:rsidP="000D2684">
      <w:r>
        <w:t xml:space="preserve">Please indicate which financial assistance you are requesting: </w:t>
      </w:r>
    </w:p>
    <w:p w:rsidR="000D2684" w:rsidRDefault="000D2684" w:rsidP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10008"/>
      </w:tblGrid>
      <w:tr w:rsidR="000D2684" w:rsidTr="000D268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0D2684" w:rsidRDefault="000D2684" w:rsidP="000D2684"/>
        </w:tc>
        <w:tc>
          <w:tcPr>
            <w:tcW w:w="10008" w:type="dxa"/>
          </w:tcPr>
          <w:p w:rsidR="000D2684" w:rsidRDefault="000D2684" w:rsidP="000D2684">
            <w:r>
              <w:t>Tax Increment Financing</w:t>
            </w:r>
          </w:p>
        </w:tc>
      </w:tr>
    </w:tbl>
    <w:p w:rsidR="000D2684" w:rsidRDefault="000D2684" w:rsidP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10008"/>
      </w:tblGrid>
      <w:tr w:rsidR="000D2684" w:rsidTr="000D268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0D2684" w:rsidRDefault="000D2684" w:rsidP="000D2684"/>
        </w:tc>
        <w:tc>
          <w:tcPr>
            <w:tcW w:w="10008" w:type="dxa"/>
          </w:tcPr>
          <w:p w:rsidR="000D2684" w:rsidRDefault="000D2684" w:rsidP="000D2684">
            <w:r>
              <w:t>Business Development District</w:t>
            </w:r>
          </w:p>
        </w:tc>
      </w:tr>
    </w:tbl>
    <w:p w:rsidR="000D2684" w:rsidRPr="000D2684" w:rsidRDefault="000D2684" w:rsidP="000D2684"/>
    <w:p w:rsidR="000D2684" w:rsidRDefault="000D2684">
      <w:r>
        <w:t xml:space="preserve">Please provide a brief statement of the public purpose and need for financing for the project and benefits to the Village of Forreston citizens and community due to the proposed development: </w:t>
      </w:r>
    </w:p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0D2684" w:rsidRDefault="000D2684"/>
    <w:tbl>
      <w:tblPr>
        <w:tblStyle w:val="TableGrid"/>
        <w:tblW w:w="0" w:type="auto"/>
        <w:tblLook w:val="04A0"/>
      </w:tblPr>
      <w:tblGrid>
        <w:gridCol w:w="11016"/>
      </w:tblGrid>
      <w:tr w:rsidR="000D2684" w:rsidTr="000D2684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0D2684" w:rsidRDefault="000D2684"/>
        </w:tc>
      </w:tr>
    </w:tbl>
    <w:p w:rsidR="000D2684" w:rsidRDefault="000D2684"/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58"/>
        <w:gridCol w:w="7758"/>
      </w:tblGrid>
      <w:tr w:rsidR="000D2684" w:rsidTr="000D2684">
        <w:tc>
          <w:tcPr>
            <w:tcW w:w="3258" w:type="dxa"/>
          </w:tcPr>
          <w:p w:rsidR="000D2684" w:rsidRDefault="000D2684">
            <w:r>
              <w:t>What will the monies be used for:</w:t>
            </w:r>
          </w:p>
        </w:tc>
        <w:tc>
          <w:tcPr>
            <w:tcW w:w="7758" w:type="dxa"/>
            <w:tcBorders>
              <w:top w:val="nil"/>
              <w:bottom w:val="single" w:sz="4" w:space="0" w:color="auto"/>
            </w:tcBorders>
          </w:tcPr>
          <w:p w:rsidR="000D2684" w:rsidRDefault="000D2684"/>
        </w:tc>
      </w:tr>
    </w:tbl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0D2684" w:rsidTr="000D2684">
        <w:tc>
          <w:tcPr>
            <w:tcW w:w="11016" w:type="dxa"/>
          </w:tcPr>
          <w:p w:rsidR="000D2684" w:rsidRDefault="000D2684"/>
        </w:tc>
      </w:tr>
    </w:tbl>
    <w:p w:rsidR="000D2684" w:rsidRDefault="000D2684"/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BE3331">
        <w:tc>
          <w:tcPr>
            <w:tcW w:w="2088" w:type="dxa"/>
          </w:tcPr>
          <w:p w:rsidR="00BE3331" w:rsidRDefault="00BE3331">
            <w:r>
              <w:t>Amount requested: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0D2684" w:rsidRDefault="000D26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98"/>
        <w:gridCol w:w="8118"/>
      </w:tblGrid>
      <w:tr w:rsidR="00BE3331" w:rsidTr="00BE3331">
        <w:tc>
          <w:tcPr>
            <w:tcW w:w="2898" w:type="dxa"/>
          </w:tcPr>
          <w:p w:rsidR="00BE3331" w:rsidRDefault="00BE3331">
            <w:r>
              <w:t>How will project be financed:</w:t>
            </w:r>
          </w:p>
        </w:tc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BE3331">
        <w:tc>
          <w:tcPr>
            <w:tcW w:w="2088" w:type="dxa"/>
          </w:tcPr>
          <w:p w:rsidR="00BE3331" w:rsidRDefault="00BE3331">
            <w:r>
              <w:t>Land acquisition: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BE3331">
        <w:tc>
          <w:tcPr>
            <w:tcW w:w="2088" w:type="dxa"/>
          </w:tcPr>
          <w:p w:rsidR="00BE3331" w:rsidRDefault="00BE3331">
            <w:r>
              <w:t>Demolition: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BE3331">
        <w:tc>
          <w:tcPr>
            <w:tcW w:w="2088" w:type="dxa"/>
          </w:tcPr>
          <w:p w:rsidR="00BE3331" w:rsidRDefault="00BE3331">
            <w:r>
              <w:t xml:space="preserve">Site development: 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98"/>
        <w:gridCol w:w="8118"/>
      </w:tblGrid>
      <w:tr w:rsidR="00BE3331" w:rsidTr="00E05DD1">
        <w:tc>
          <w:tcPr>
            <w:tcW w:w="2898" w:type="dxa"/>
          </w:tcPr>
          <w:p w:rsidR="00BE3331" w:rsidRDefault="00BE3331">
            <w:r>
              <w:t>Contamination clean  up:</w:t>
            </w:r>
          </w:p>
        </w:tc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98"/>
        <w:gridCol w:w="8118"/>
      </w:tblGrid>
      <w:tr w:rsidR="00BE3331" w:rsidTr="00E05DD1">
        <w:tc>
          <w:tcPr>
            <w:tcW w:w="2898" w:type="dxa"/>
          </w:tcPr>
          <w:p w:rsidR="00BE3331" w:rsidRDefault="00BE3331">
            <w:r>
              <w:t>Construction contracts:</w:t>
            </w:r>
          </w:p>
        </w:tc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8"/>
        <w:gridCol w:w="7218"/>
      </w:tblGrid>
      <w:tr w:rsidR="00BE3331" w:rsidTr="00E05DD1">
        <w:tc>
          <w:tcPr>
            <w:tcW w:w="3798" w:type="dxa"/>
          </w:tcPr>
          <w:p w:rsidR="00BE3331" w:rsidRDefault="00BE3331">
            <w:r>
              <w:t>Equipment acquisition and installation:</w:t>
            </w:r>
          </w:p>
        </w:tc>
        <w:tc>
          <w:tcPr>
            <w:tcW w:w="721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8"/>
        <w:gridCol w:w="7218"/>
      </w:tblGrid>
      <w:tr w:rsidR="00BE3331" w:rsidTr="00E05DD1">
        <w:tc>
          <w:tcPr>
            <w:tcW w:w="3798" w:type="dxa"/>
          </w:tcPr>
          <w:p w:rsidR="00BE3331" w:rsidRDefault="00BE3331">
            <w:r>
              <w:t>Architectural and engineering fees:</w:t>
            </w:r>
          </w:p>
        </w:tc>
        <w:tc>
          <w:tcPr>
            <w:tcW w:w="721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E05DD1">
        <w:tc>
          <w:tcPr>
            <w:tcW w:w="2088" w:type="dxa"/>
          </w:tcPr>
          <w:p w:rsidR="00BE3331" w:rsidRDefault="00BE3331">
            <w:r>
              <w:t>Legal fees: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8"/>
        <w:gridCol w:w="7848"/>
      </w:tblGrid>
      <w:tr w:rsidR="00BE3331" w:rsidTr="00E05DD1">
        <w:tc>
          <w:tcPr>
            <w:tcW w:w="3168" w:type="dxa"/>
          </w:tcPr>
          <w:p w:rsidR="00BE3331" w:rsidRDefault="00BE3331">
            <w:r>
              <w:t>Interest during construction:</w:t>
            </w:r>
          </w:p>
        </w:tc>
        <w:tc>
          <w:tcPr>
            <w:tcW w:w="7848" w:type="dxa"/>
            <w:tcBorders>
              <w:top w:val="nil"/>
              <w:bottom w:val="single" w:sz="4" w:space="0" w:color="auto"/>
            </w:tcBorders>
          </w:tcPr>
          <w:p w:rsidR="00BE3331" w:rsidRDefault="00E05DD1" w:rsidP="00E05DD1">
            <w:pPr>
              <w:tabs>
                <w:tab w:val="left" w:pos="945"/>
              </w:tabs>
            </w:pPr>
            <w:r>
              <w:tab/>
            </w:r>
          </w:p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E05DD1">
        <w:tc>
          <w:tcPr>
            <w:tcW w:w="2088" w:type="dxa"/>
          </w:tcPr>
          <w:p w:rsidR="00BE3331" w:rsidRDefault="00BE3331">
            <w:r>
              <w:t>Contingencies: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BE3331" w:rsidTr="00E05DD1">
        <w:tc>
          <w:tcPr>
            <w:tcW w:w="2088" w:type="dxa"/>
          </w:tcPr>
          <w:p w:rsidR="00BE3331" w:rsidRDefault="00BE3331">
            <w:r>
              <w:t>Initial bond reserve:</w:t>
            </w:r>
          </w:p>
        </w:tc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8"/>
        <w:gridCol w:w="7848"/>
      </w:tblGrid>
      <w:tr w:rsidR="00BE3331" w:rsidTr="00E05DD1">
        <w:tc>
          <w:tcPr>
            <w:tcW w:w="3168" w:type="dxa"/>
          </w:tcPr>
          <w:p w:rsidR="00BE3331" w:rsidRDefault="00BE3331">
            <w:r>
              <w:t xml:space="preserve">Bond discount or underwriting: </w:t>
            </w:r>
          </w:p>
        </w:tc>
        <w:tc>
          <w:tcPr>
            <w:tcW w:w="7848" w:type="dxa"/>
            <w:tcBorders>
              <w:top w:val="nil"/>
              <w:bottom w:val="single" w:sz="4" w:space="0" w:color="auto"/>
            </w:tcBorders>
          </w:tcPr>
          <w:p w:rsidR="00BE3331" w:rsidRDefault="00BE3331"/>
        </w:tc>
      </w:tr>
    </w:tbl>
    <w:p w:rsidR="00BE3331" w:rsidRDefault="00BE3331"/>
    <w:p w:rsidR="00E05DD1" w:rsidRDefault="00E05DD1"/>
    <w:p w:rsidR="00E05DD1" w:rsidRDefault="00E05DD1" w:rsidP="004442B2">
      <w:pPr>
        <w:ind w:left="1440"/>
        <w:rPr>
          <w:b/>
        </w:rPr>
      </w:pPr>
      <w:r w:rsidRPr="00E05DD1">
        <w:rPr>
          <w:b/>
        </w:rPr>
        <w:t>Signature of Understanding</w:t>
      </w:r>
    </w:p>
    <w:p w:rsidR="00E05DD1" w:rsidRDefault="00E05DD1">
      <w:pPr>
        <w:rPr>
          <w:b/>
        </w:rPr>
      </w:pPr>
    </w:p>
    <w:p w:rsidR="00E05DD1" w:rsidRDefault="00E05DD1">
      <w:r>
        <w:t xml:space="preserve">The undersigned herby certify that all of the foregoing information is true and accurate to the best of their knowledge. </w:t>
      </w:r>
    </w:p>
    <w:p w:rsidR="00E05DD1" w:rsidRDefault="00E05DD1"/>
    <w:p w:rsidR="00E05DD1" w:rsidRDefault="00E05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18"/>
        <w:gridCol w:w="1530"/>
        <w:gridCol w:w="2430"/>
      </w:tblGrid>
      <w:tr w:rsidR="00E05DD1" w:rsidTr="00E05DD1">
        <w:tc>
          <w:tcPr>
            <w:tcW w:w="5418" w:type="dxa"/>
          </w:tcPr>
          <w:p w:rsidR="00E05DD1" w:rsidRDefault="00E05DD1">
            <w:r>
              <w:t>Signature(s) of Applicant(s):</w:t>
            </w:r>
          </w:p>
        </w:tc>
        <w:tc>
          <w:tcPr>
            <w:tcW w:w="1530" w:type="dxa"/>
          </w:tcPr>
          <w:p w:rsidR="00E05DD1" w:rsidRDefault="00E05DD1">
            <w:r>
              <w:t>Date:</w:t>
            </w:r>
          </w:p>
        </w:tc>
        <w:tc>
          <w:tcPr>
            <w:tcW w:w="2430" w:type="dxa"/>
          </w:tcPr>
          <w:p w:rsidR="00E05DD1" w:rsidRDefault="00E05DD1"/>
        </w:tc>
      </w:tr>
    </w:tbl>
    <w:p w:rsidR="00E05DD1" w:rsidRDefault="00E05DD1"/>
    <w:p w:rsidR="00E05DD1" w:rsidRDefault="00E05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18"/>
        <w:gridCol w:w="900"/>
        <w:gridCol w:w="2430"/>
      </w:tblGrid>
      <w:tr w:rsidR="004442B2" w:rsidTr="004442B2">
        <w:tc>
          <w:tcPr>
            <w:tcW w:w="4518" w:type="dxa"/>
          </w:tcPr>
          <w:p w:rsidR="004442B2" w:rsidRDefault="004442B2"/>
        </w:tc>
        <w:tc>
          <w:tcPr>
            <w:tcW w:w="900" w:type="dxa"/>
            <w:tcBorders>
              <w:top w:val="nil"/>
              <w:bottom w:val="nil"/>
            </w:tcBorders>
          </w:tcPr>
          <w:p w:rsidR="004442B2" w:rsidRDefault="004442B2"/>
        </w:tc>
        <w:tc>
          <w:tcPr>
            <w:tcW w:w="2430" w:type="dxa"/>
          </w:tcPr>
          <w:p w:rsidR="004442B2" w:rsidRDefault="004442B2"/>
        </w:tc>
      </w:tr>
    </w:tbl>
    <w:p w:rsidR="00E05DD1" w:rsidRDefault="00E05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18"/>
        <w:gridCol w:w="900"/>
        <w:gridCol w:w="2430"/>
      </w:tblGrid>
      <w:tr w:rsidR="004442B2" w:rsidTr="004442B2">
        <w:tc>
          <w:tcPr>
            <w:tcW w:w="4518" w:type="dxa"/>
          </w:tcPr>
          <w:p w:rsidR="004442B2" w:rsidRDefault="004442B2"/>
        </w:tc>
        <w:tc>
          <w:tcPr>
            <w:tcW w:w="900" w:type="dxa"/>
            <w:tcBorders>
              <w:top w:val="nil"/>
              <w:bottom w:val="nil"/>
            </w:tcBorders>
          </w:tcPr>
          <w:p w:rsidR="004442B2" w:rsidRDefault="004442B2"/>
        </w:tc>
        <w:tc>
          <w:tcPr>
            <w:tcW w:w="2430" w:type="dxa"/>
          </w:tcPr>
          <w:p w:rsidR="004442B2" w:rsidRDefault="004442B2"/>
        </w:tc>
      </w:tr>
    </w:tbl>
    <w:p w:rsidR="004442B2" w:rsidRDefault="004442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18"/>
        <w:gridCol w:w="900"/>
        <w:gridCol w:w="2430"/>
      </w:tblGrid>
      <w:tr w:rsidR="004442B2" w:rsidTr="004442B2">
        <w:tc>
          <w:tcPr>
            <w:tcW w:w="4518" w:type="dxa"/>
          </w:tcPr>
          <w:p w:rsidR="004442B2" w:rsidRDefault="004442B2"/>
        </w:tc>
        <w:tc>
          <w:tcPr>
            <w:tcW w:w="900" w:type="dxa"/>
            <w:tcBorders>
              <w:top w:val="nil"/>
              <w:bottom w:val="nil"/>
            </w:tcBorders>
          </w:tcPr>
          <w:p w:rsidR="004442B2" w:rsidRDefault="004442B2"/>
        </w:tc>
        <w:tc>
          <w:tcPr>
            <w:tcW w:w="2430" w:type="dxa"/>
          </w:tcPr>
          <w:p w:rsidR="004442B2" w:rsidRDefault="004442B2"/>
        </w:tc>
      </w:tr>
    </w:tbl>
    <w:p w:rsidR="00E05DD1" w:rsidRDefault="00E05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18"/>
        <w:gridCol w:w="900"/>
        <w:gridCol w:w="2430"/>
      </w:tblGrid>
      <w:tr w:rsidR="004442B2" w:rsidTr="004442B2">
        <w:tc>
          <w:tcPr>
            <w:tcW w:w="4518" w:type="dxa"/>
          </w:tcPr>
          <w:p w:rsidR="004442B2" w:rsidRDefault="004442B2"/>
        </w:tc>
        <w:tc>
          <w:tcPr>
            <w:tcW w:w="900" w:type="dxa"/>
            <w:tcBorders>
              <w:top w:val="nil"/>
              <w:bottom w:val="nil"/>
            </w:tcBorders>
          </w:tcPr>
          <w:p w:rsidR="004442B2" w:rsidRDefault="004442B2"/>
        </w:tc>
        <w:tc>
          <w:tcPr>
            <w:tcW w:w="2430" w:type="dxa"/>
          </w:tcPr>
          <w:p w:rsidR="004442B2" w:rsidRDefault="004442B2"/>
        </w:tc>
      </w:tr>
    </w:tbl>
    <w:p w:rsidR="004442B2" w:rsidRPr="00E05DD1" w:rsidRDefault="004442B2"/>
    <w:sectPr w:rsidR="004442B2" w:rsidRPr="00E05DD1" w:rsidSect="00CF2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29CB"/>
    <w:rsid w:val="000D2684"/>
    <w:rsid w:val="001D2D93"/>
    <w:rsid w:val="003E5E45"/>
    <w:rsid w:val="004442B2"/>
    <w:rsid w:val="005E71BB"/>
    <w:rsid w:val="005F6B46"/>
    <w:rsid w:val="006030BF"/>
    <w:rsid w:val="00B947BF"/>
    <w:rsid w:val="00BE3331"/>
    <w:rsid w:val="00C03687"/>
    <w:rsid w:val="00CF29CB"/>
    <w:rsid w:val="00E05DD1"/>
    <w:rsid w:val="00E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9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9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F2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F29C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F29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29C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F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2019-02-20T20:48:00Z</dcterms:created>
  <dcterms:modified xsi:type="dcterms:W3CDTF">2019-02-20T20:48:00Z</dcterms:modified>
</cp:coreProperties>
</file>